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5092" w14:textId="6D49E81E" w:rsidR="00100DDA" w:rsidRPr="00680442" w:rsidRDefault="00680442" w:rsidP="00680442">
      <w:pPr>
        <w:rPr>
          <w:b/>
          <w:bCs/>
          <w:sz w:val="40"/>
          <w:szCs w:val="40"/>
        </w:rPr>
      </w:pPr>
      <w:r w:rsidRPr="00680442">
        <w:rPr>
          <w:b/>
          <w:bCs/>
          <w:sz w:val="40"/>
          <w:szCs w:val="40"/>
        </w:rPr>
        <w:t>Application Optimization Service</w:t>
      </w:r>
    </w:p>
    <w:p w14:paraId="2261A7DD" w14:textId="77777777" w:rsidR="00680442" w:rsidRDefault="00680442" w:rsidP="00680442">
      <w:r>
        <w:t xml:space="preserve">Optimize the mission critical applications to embark on your business missions! </w:t>
      </w:r>
    </w:p>
    <w:p w14:paraId="475AB258" w14:textId="77E8D537" w:rsidR="00680442" w:rsidRDefault="00680442" w:rsidP="00680442">
      <w:r>
        <w:t xml:space="preserve">Hold the secret of </w:t>
      </w:r>
      <w:r w:rsidRPr="00680442">
        <w:rPr>
          <w:b/>
          <w:bCs/>
        </w:rPr>
        <w:t>faster-performing applications</w:t>
      </w:r>
      <w:r>
        <w:t xml:space="preserve"> now.</w:t>
      </w:r>
    </w:p>
    <w:p w14:paraId="3A489BE3" w14:textId="0962DE60" w:rsidR="00680442" w:rsidRPr="00680442" w:rsidRDefault="00680442" w:rsidP="00680442">
      <w:pPr>
        <w:rPr>
          <w:b/>
          <w:bCs/>
        </w:rPr>
      </w:pPr>
      <w:r w:rsidRPr="00680442">
        <w:rPr>
          <w:b/>
          <w:bCs/>
        </w:rPr>
        <w:t>Get Quote</w:t>
      </w:r>
    </w:p>
    <w:p w14:paraId="30F9D1C8" w14:textId="7AF1B560" w:rsidR="00680442" w:rsidRDefault="00680442" w:rsidP="00680442"/>
    <w:p w14:paraId="25C82E45" w14:textId="747C8969" w:rsidR="00680442" w:rsidRDefault="00680442" w:rsidP="00680442">
      <w:r w:rsidRPr="00680442">
        <w:t>One needle to tick on multiple benefits</w:t>
      </w:r>
    </w:p>
    <w:p w14:paraId="68B06E2A" w14:textId="537F262F" w:rsidR="00680442" w:rsidRDefault="00680442" w:rsidP="00680442"/>
    <w:p w14:paraId="4FE8CC9D" w14:textId="30FE8052" w:rsidR="00680442" w:rsidRDefault="00680442" w:rsidP="00680442"/>
    <w:p w14:paraId="383DC13A" w14:textId="77777777" w:rsidR="00680442" w:rsidRPr="00680442" w:rsidRDefault="00680442" w:rsidP="00680442">
      <w:pPr>
        <w:rPr>
          <w:b/>
          <w:bCs/>
        </w:rPr>
      </w:pPr>
      <w:r w:rsidRPr="00680442">
        <w:rPr>
          <w:b/>
          <w:bCs/>
        </w:rPr>
        <w:t xml:space="preserve">Lay hold of multiple benefits with one service. Optimize your business applications.  </w:t>
      </w:r>
    </w:p>
    <w:p w14:paraId="0BA50BEC" w14:textId="77777777" w:rsidR="00680442" w:rsidRDefault="00680442" w:rsidP="00680442">
      <w:r>
        <w:t xml:space="preserve">Optimizing network performance is the key that unlocks the door to receiving the highest ROI possible out of your applications. Application/Network optimization is crucial. It refines the performance and security of cloud networks, as well as doubles the investment in the form of profit. </w:t>
      </w:r>
    </w:p>
    <w:p w14:paraId="53499C52" w14:textId="77777777" w:rsidR="00680442" w:rsidRDefault="00680442" w:rsidP="00680442"/>
    <w:p w14:paraId="6FA5A01D" w14:textId="77777777" w:rsidR="00680442" w:rsidRDefault="00680442" w:rsidP="00680442">
      <w:r w:rsidRPr="00680442">
        <w:t xml:space="preserve">Grab the following features:   </w:t>
      </w:r>
    </w:p>
    <w:p w14:paraId="6A39D8BF" w14:textId="77777777" w:rsidR="00680442" w:rsidRDefault="00680442" w:rsidP="00680442">
      <w:r>
        <w:t>•</w:t>
      </w:r>
      <w:r>
        <w:tab/>
      </w:r>
      <w:r w:rsidRPr="00680442">
        <w:rPr>
          <w:b/>
          <w:bCs/>
        </w:rPr>
        <w:t>Reduced IT costs</w:t>
      </w:r>
      <w:r>
        <w:t xml:space="preserve"> with increased efficiency </w:t>
      </w:r>
    </w:p>
    <w:p w14:paraId="483D0621" w14:textId="77777777" w:rsidR="00680442" w:rsidRDefault="00680442" w:rsidP="00680442">
      <w:r>
        <w:t>•</w:t>
      </w:r>
      <w:r>
        <w:tab/>
      </w:r>
      <w:r w:rsidRPr="00680442">
        <w:rPr>
          <w:b/>
          <w:bCs/>
        </w:rPr>
        <w:t>Enable more revenue</w:t>
      </w:r>
      <w:r>
        <w:t xml:space="preserve"> with improvement in team performance </w:t>
      </w:r>
    </w:p>
    <w:p w14:paraId="68210BA8" w14:textId="77777777" w:rsidR="00680442" w:rsidRDefault="00680442" w:rsidP="00680442">
      <w:r>
        <w:t>•</w:t>
      </w:r>
      <w:r>
        <w:tab/>
      </w:r>
      <w:r w:rsidRPr="00680442">
        <w:rPr>
          <w:b/>
          <w:bCs/>
        </w:rPr>
        <w:t>Foster revenue</w:t>
      </w:r>
      <w:r>
        <w:t xml:space="preserve"> by refining the performance of your customer facing technology </w:t>
      </w:r>
    </w:p>
    <w:p w14:paraId="56C92CE8" w14:textId="77777777" w:rsidR="00680442" w:rsidRDefault="00680442" w:rsidP="00680442">
      <w:r>
        <w:t>•</w:t>
      </w:r>
      <w:r>
        <w:tab/>
        <w:t xml:space="preserve">Disable application </w:t>
      </w:r>
      <w:r w:rsidRPr="00680442">
        <w:rPr>
          <w:b/>
          <w:bCs/>
        </w:rPr>
        <w:t>downtime</w:t>
      </w:r>
      <w:r>
        <w:t xml:space="preserve"> </w:t>
      </w:r>
    </w:p>
    <w:p w14:paraId="7ECCAA4D" w14:textId="77777777" w:rsidR="00680442" w:rsidRDefault="00680442" w:rsidP="00680442">
      <w:r>
        <w:t>•</w:t>
      </w:r>
      <w:r>
        <w:tab/>
      </w:r>
      <w:r w:rsidRPr="00680442">
        <w:rPr>
          <w:b/>
          <w:bCs/>
        </w:rPr>
        <w:t>Smooth hiring</w:t>
      </w:r>
      <w:r>
        <w:t xml:space="preserve"> of remote employees on various devices </w:t>
      </w:r>
    </w:p>
    <w:p w14:paraId="0CAE4D01" w14:textId="77777777" w:rsidR="00680442" w:rsidRDefault="00680442" w:rsidP="00680442">
      <w:r>
        <w:t>•</w:t>
      </w:r>
      <w:r>
        <w:tab/>
      </w:r>
      <w:r w:rsidRPr="00680442">
        <w:rPr>
          <w:b/>
          <w:bCs/>
        </w:rPr>
        <w:t>Visibility Improvement</w:t>
      </w:r>
      <w:r>
        <w:t xml:space="preserve"> into application performance with actual reporting </w:t>
      </w:r>
    </w:p>
    <w:p w14:paraId="2E8DA919" w14:textId="6C8AE1BE" w:rsidR="00680442" w:rsidRDefault="00680442" w:rsidP="00680442">
      <w:r>
        <w:t>•</w:t>
      </w:r>
      <w:r>
        <w:tab/>
      </w:r>
      <w:r w:rsidRPr="00680442">
        <w:rPr>
          <w:b/>
          <w:bCs/>
        </w:rPr>
        <w:t>Enhancement</w:t>
      </w:r>
      <w:r>
        <w:t xml:space="preserve"> in IT’s predicting skill on how infrastructure and software changes will impact networks </w:t>
      </w:r>
    </w:p>
    <w:p w14:paraId="2703267E" w14:textId="3EE87BFA" w:rsidR="00680442" w:rsidRDefault="00680442" w:rsidP="00680442"/>
    <w:p w14:paraId="77E8F53E" w14:textId="3AFB8045" w:rsidR="00680442" w:rsidRPr="00680442" w:rsidRDefault="00680442" w:rsidP="00680442">
      <w:pPr>
        <w:rPr>
          <w:b/>
          <w:bCs/>
        </w:rPr>
      </w:pPr>
      <w:r w:rsidRPr="00680442">
        <w:rPr>
          <w:b/>
          <w:bCs/>
        </w:rPr>
        <w:t xml:space="preserve">Utilize the Network Performance Service at </w:t>
      </w:r>
      <w:proofErr w:type="spellStart"/>
      <w:r w:rsidRPr="00680442">
        <w:rPr>
          <w:b/>
          <w:bCs/>
        </w:rPr>
        <w:t>FutureSoft</w:t>
      </w:r>
      <w:proofErr w:type="spellEnd"/>
      <w:r w:rsidRPr="00680442">
        <w:rPr>
          <w:b/>
          <w:bCs/>
        </w:rPr>
        <w:t>:</w:t>
      </w:r>
    </w:p>
    <w:p w14:paraId="60DEBFE7" w14:textId="09CDF818" w:rsidR="00680442" w:rsidRDefault="00680442" w:rsidP="00680442">
      <w:r>
        <w:t>Our delivery for the service starts with a proven methodology and pre-built components that are also customizable as per your requirements to meet your specific goals. We follow an approach that is helpful for any organization wanting to automate and optimize business functions while also conforming to required industry standards and regulations.</w:t>
      </w:r>
    </w:p>
    <w:p w14:paraId="3352B497" w14:textId="5C74D9A2" w:rsidR="00680442" w:rsidRDefault="00680442" w:rsidP="00680442">
      <w:r>
        <w:t>Various optimization projects may result from the initial assessment including functionality enhancements, new module implementation, integration, reporting or other value-added improvements. Our clients have realized a multitude of benefits from their optimization projects including improved metrics, enhanced functionality, improved integration, more effective reporting, reduced customization and manual intervention and greater overall efficiencies.</w:t>
      </w:r>
    </w:p>
    <w:sectPr w:rsidR="00680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0442"/>
    <w:rsid w:val="00100DDA"/>
    <w:rsid w:val="00680442"/>
    <w:rsid w:val="00DE1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F19D"/>
  <w15:chartTrackingRefBased/>
  <w15:docId w15:val="{DAAF5DE8-0B66-4F15-AB21-DB935779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Gurcharan Singh</dc:creator>
  <cp:keywords/>
  <dc:description/>
  <cp:lastModifiedBy>Gurcharan Singh</cp:lastModifiedBy>
  <cp:revision>1</cp:revision>
  <dcterms:created xsi:type="dcterms:W3CDTF">2022-06-01T06:24:00Z</dcterms:created>
  <dcterms:modified xsi:type="dcterms:W3CDTF">2022-06-01T06:29:00Z</dcterms:modified>
</cp:coreProperties>
</file>